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72" w:rsidRDefault="008F1F72">
      <w:pPr>
        <w:pStyle w:val="normal"/>
      </w:pPr>
    </w:p>
    <w:tbl>
      <w:tblPr>
        <w:tblStyle w:val="a5"/>
        <w:tblW w:w="9900" w:type="dxa"/>
        <w:tblInd w:w="-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265"/>
        <w:gridCol w:w="6780"/>
        <w:gridCol w:w="855"/>
      </w:tblGrid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I степени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Макаренко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I степени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 Боярский, </w:t>
            </w:r>
          </w:p>
          <w:p w:rsidR="008F1F72" w:rsidRDefault="008F1F72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I степени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Курилов Сергей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II степени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Николау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II степени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Гузев</w:t>
            </w:r>
            <w:proofErr w:type="spellEnd"/>
            <w:r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8F1F72">
        <w:trPr>
          <w:trHeight w:val="103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III степени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Сибирный</w:t>
            </w:r>
            <w:proofErr w:type="spellEnd"/>
            <w:r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F1F72">
        <w:trPr>
          <w:trHeight w:val="103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III степени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Коробова Мария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III степени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Колдунова</w:t>
            </w:r>
            <w:proofErr w:type="spellEnd"/>
            <w:r>
              <w:rPr>
                <w:sz w:val="20"/>
                <w:szCs w:val="20"/>
              </w:rPr>
              <w:t xml:space="preserve"> Алиса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8F1F72">
        <w:trPr>
          <w:trHeight w:val="103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III степени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Ковешников</w:t>
            </w:r>
            <w:proofErr w:type="spellEnd"/>
            <w:r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8F1F72">
        <w:trPr>
          <w:trHeight w:val="103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proofErr w:type="spellStart"/>
            <w:r>
              <w:rPr>
                <w:sz w:val="20"/>
                <w:szCs w:val="20"/>
                <w:lang w:val="ru-RU"/>
              </w:rPr>
              <w:t>ы</w:t>
            </w:r>
            <w:r>
              <w:rPr>
                <w:sz w:val="20"/>
                <w:szCs w:val="20"/>
              </w:rPr>
              <w:t>пин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Максимов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Капустина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Матвей </w:t>
            </w:r>
            <w:proofErr w:type="spellStart"/>
            <w:r>
              <w:rPr>
                <w:sz w:val="20"/>
                <w:szCs w:val="20"/>
              </w:rPr>
              <w:t>Черванев</w:t>
            </w:r>
            <w:proofErr w:type="spellEnd"/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Прудникова Аня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 </w:t>
            </w:r>
            <w:proofErr w:type="spellStart"/>
            <w:r>
              <w:rPr>
                <w:sz w:val="20"/>
                <w:szCs w:val="20"/>
              </w:rPr>
              <w:t>Зеленский</w:t>
            </w:r>
            <w:proofErr w:type="spellEnd"/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Верхошапова</w:t>
            </w:r>
            <w:proofErr w:type="spellEnd"/>
            <w:r>
              <w:rPr>
                <w:sz w:val="20"/>
                <w:szCs w:val="20"/>
              </w:rPr>
              <w:t xml:space="preserve"> Кира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8F1F72">
        <w:trPr>
          <w:trHeight w:val="103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Корпань</w:t>
            </w:r>
            <w:proofErr w:type="spellEnd"/>
            <w:r>
              <w:rPr>
                <w:sz w:val="20"/>
                <w:szCs w:val="20"/>
              </w:rPr>
              <w:t xml:space="preserve"> Алиса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F1F72">
        <w:trPr>
          <w:trHeight w:val="55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Долгов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Гайдуков Захар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Мещерякова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Чернецов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Харламов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Клевская</w:t>
            </w:r>
            <w:proofErr w:type="spellEnd"/>
            <w:r>
              <w:rPr>
                <w:sz w:val="20"/>
                <w:szCs w:val="20"/>
              </w:rPr>
              <w:t xml:space="preserve"> Кира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Дюжев</w:t>
            </w:r>
            <w:proofErr w:type="gramEnd"/>
            <w:r>
              <w:rPr>
                <w:sz w:val="20"/>
                <w:szCs w:val="20"/>
              </w:rPr>
              <w:t xml:space="preserve"> Ярослав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Красильников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8F1F72">
        <w:trPr>
          <w:trHeight w:val="103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Жернакова</w:t>
            </w:r>
            <w:proofErr w:type="spellEnd"/>
            <w:r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Аглая</w:t>
            </w:r>
            <w:proofErr w:type="spellEnd"/>
            <w:r>
              <w:rPr>
                <w:sz w:val="20"/>
                <w:szCs w:val="20"/>
              </w:rPr>
              <w:t xml:space="preserve"> Сидорова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F1F72">
        <w:trPr>
          <w:trHeight w:val="103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 Александр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Арина </w:t>
            </w:r>
            <w:proofErr w:type="spellStart"/>
            <w:r>
              <w:rPr>
                <w:sz w:val="20"/>
                <w:szCs w:val="20"/>
              </w:rPr>
              <w:t>Бахолдина</w:t>
            </w:r>
            <w:proofErr w:type="spellEnd"/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Милана Казакова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Арина Ковалева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F1F72">
        <w:trPr>
          <w:trHeight w:val="795"/>
        </w:trPr>
        <w:tc>
          <w:tcPr>
            <w:tcW w:w="22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</w:tc>
        <w:tc>
          <w:tcPr>
            <w:tcW w:w="6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Чикова</w:t>
            </w:r>
            <w:proofErr w:type="spellEnd"/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1F72" w:rsidRDefault="00255890">
            <w:pPr>
              <w:pStyle w:val="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8F1F72" w:rsidRDefault="008F1F72">
      <w:pPr>
        <w:pStyle w:val="normal"/>
      </w:pPr>
    </w:p>
    <w:sectPr w:rsidR="008F1F72" w:rsidSect="008F1F7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F72"/>
    <w:rsid w:val="00255890"/>
    <w:rsid w:val="008F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F1F7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8F1F7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8F1F7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8F1F7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8F1F7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8F1F7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F1F72"/>
  </w:style>
  <w:style w:type="table" w:customStyle="1" w:styleId="TableNormal">
    <w:name w:val="Table Normal"/>
    <w:rsid w:val="008F1F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F1F7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8F1F7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8F1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Бухгалтер</cp:lastModifiedBy>
  <cp:revision>2</cp:revision>
  <dcterms:created xsi:type="dcterms:W3CDTF">2025-05-05T07:22:00Z</dcterms:created>
  <dcterms:modified xsi:type="dcterms:W3CDTF">2025-05-05T07:27:00Z</dcterms:modified>
</cp:coreProperties>
</file>