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0"/>
        <w:gridCol w:w="808"/>
        <w:gridCol w:w="1386"/>
      </w:tblGrid>
      <w:tr w:rsidR="00C06C15" w:rsidRPr="00E02778">
        <w:trPr>
          <w:trHeight w:val="336"/>
        </w:trPr>
        <w:tc>
          <w:tcPr>
            <w:tcW w:w="4160" w:type="dxa"/>
            <w:noWrap/>
            <w:vAlign w:val="center"/>
          </w:tcPr>
          <w:p w:rsidR="00C06C15" w:rsidRPr="00754ACE" w:rsidRDefault="00C06C15" w:rsidP="0075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08" w:type="dxa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06C15" w:rsidRPr="00E02778" w:rsidRDefault="00C06C15" w:rsidP="0075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15" w:rsidRPr="00E02778">
        <w:trPr>
          <w:trHeight w:val="384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 Анастасия Васильевна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 Артем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Хандова Мария Владимировна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Кудашев Матвей Алексеевич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Винс Лиллиан Мелани 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Усубов Рафаэль Арифович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Гиркина Виктория Александровна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Титоренко Арина Евгеньевна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Удалова Анастасия Вячеславовна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06C15" w:rsidRDefault="00C06C15"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Щеняева Александра Евгеньевна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C06C15" w:rsidRPr="00DD2D96" w:rsidRDefault="00C06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D2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noWrap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Дуюнова Маргарита Дмитриевна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C06C15" w:rsidRDefault="00C06C15">
            <w:r w:rsidRPr="0074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Шлыкова Надежда Викторовна 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C06C15" w:rsidRDefault="00C06C15">
            <w:r w:rsidRPr="0074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06C15" w:rsidRDefault="00C06C15">
            <w:r w:rsidRPr="0074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Палеха Максим Александрович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06C15" w:rsidRDefault="00C06C15">
            <w:r w:rsidRPr="0074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Старцева Ольга Васильевна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06C15" w:rsidRDefault="00C06C15">
            <w:r w:rsidRPr="00744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Жуков Иван Алексеевич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Друзяка Мария Андреевна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Коростина Кристина Андреевна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Кармазина Анастасия Романовна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Афанасьева Ева Юрьевна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Каданцева Мария Антоновна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Чулков Кирилл Алексеевич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Чулкова Дарья Алексеевна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Жаворонкова Алина Владимировна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Колобова Яна Константиновна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 Арсений Игоревич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Санжапов Семён Борисович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Кудряшова Арина Андреевна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Шальнева София Андреевна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Паньшенская Анна Сергеевна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Чехонина Елизавета Михайловна 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Умаргалиева Арина Ануаровна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06C15" w:rsidRDefault="00C06C15" w:rsidP="00DC0D52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72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Екатерина Александровна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C06C15" w:rsidRPr="00E02778">
        <w:trPr>
          <w:trHeight w:val="324"/>
        </w:trPr>
        <w:tc>
          <w:tcPr>
            <w:tcW w:w="4160" w:type="dxa"/>
            <w:shd w:val="clear" w:color="000000" w:fill="DBDBDB"/>
            <w:vAlign w:val="center"/>
          </w:tcPr>
          <w:p w:rsidR="00C06C15" w:rsidRPr="00754ACE" w:rsidRDefault="00C06C15" w:rsidP="0075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Луконина Софья Геннадиевна</w:t>
            </w:r>
          </w:p>
        </w:tc>
        <w:tc>
          <w:tcPr>
            <w:tcW w:w="0" w:type="auto"/>
            <w:vAlign w:val="center"/>
          </w:tcPr>
          <w:p w:rsidR="00C06C15" w:rsidRPr="00754ACE" w:rsidRDefault="00C06C15" w:rsidP="00754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06C15" w:rsidRDefault="00C06C15">
            <w:r w:rsidRPr="006E21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</w:tbl>
    <w:p w:rsidR="00C06C15" w:rsidRDefault="00C06C15"/>
    <w:sectPr w:rsidR="00C06C15" w:rsidSect="00F8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CE"/>
    <w:rsid w:val="00087C0C"/>
    <w:rsid w:val="00233641"/>
    <w:rsid w:val="00250AD3"/>
    <w:rsid w:val="003109E2"/>
    <w:rsid w:val="005F13A6"/>
    <w:rsid w:val="005F5D14"/>
    <w:rsid w:val="006E2160"/>
    <w:rsid w:val="0074495E"/>
    <w:rsid w:val="00754ACE"/>
    <w:rsid w:val="0090051C"/>
    <w:rsid w:val="00911E60"/>
    <w:rsid w:val="00A21964"/>
    <w:rsid w:val="00A621C0"/>
    <w:rsid w:val="00C06C15"/>
    <w:rsid w:val="00DC0D52"/>
    <w:rsid w:val="00DD2D96"/>
    <w:rsid w:val="00E02778"/>
    <w:rsid w:val="00E15A98"/>
    <w:rsid w:val="00F822A1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A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268</Words>
  <Characters>1534</Characters>
  <Application>Microsoft Office Outlook</Application>
  <DocSecurity>0</DocSecurity>
  <Lines>0</Lines>
  <Paragraphs>0</Paragraphs>
  <ScaleCrop>false</ScaleCrop>
  <Company>ВолгГТУ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Топоркова</cp:lastModifiedBy>
  <cp:revision>10</cp:revision>
  <dcterms:created xsi:type="dcterms:W3CDTF">2024-04-26T08:37:00Z</dcterms:created>
  <dcterms:modified xsi:type="dcterms:W3CDTF">2024-05-02T09:21:00Z</dcterms:modified>
</cp:coreProperties>
</file>