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260"/>
        <w:gridCol w:w="808"/>
        <w:gridCol w:w="1386"/>
      </w:tblGrid>
      <w:tr w:rsidR="00E86502" w:rsidRPr="002546C8">
        <w:trPr>
          <w:trHeight w:val="336"/>
        </w:trPr>
        <w:tc>
          <w:tcPr>
            <w:tcW w:w="560" w:type="dxa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08" w:type="dxa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E86502" w:rsidRPr="002546C8" w:rsidRDefault="00E86502" w:rsidP="00DC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02" w:rsidRPr="002546C8">
        <w:trPr>
          <w:trHeight w:val="63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мова Сабина Нодирхоновна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136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Гущин Григорий Алексеевич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Кабалд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 Александра Павловна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Стадник Мелина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585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 Алина Георгиевна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795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Коворова Дарима Михайловна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66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Петрянкина Виктория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66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0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33381A" w:rsidRDefault="00E86502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Йованович Теодора Срджановна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E86502" w:rsidRDefault="00E86502" w:rsidP="00DC0D5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124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Александр Сергеевич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78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Смекалов Герман Максимович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Каракулина Виктория Владимировна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312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бич Серафим Александрович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E86502" w:rsidRDefault="00E86502"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1C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Царева Юлия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E86502" w:rsidRPr="002546C8" w:rsidRDefault="00E86502" w:rsidP="00DC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585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Пименова Анастасия Юрьевна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124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124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0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Марченкова Анастасия Вячеславовна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86502" w:rsidRDefault="00E86502" w:rsidP="00DC0D5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 w:rsidTr="0033381A">
        <w:trPr>
          <w:trHeight w:val="124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0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Цепелев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Георгий Константинович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86502" w:rsidRDefault="00E86502" w:rsidP="00DC0D5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 w:rsidTr="0033381A">
        <w:trPr>
          <w:trHeight w:val="156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 Степан Александрович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 w:rsidTr="0033381A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енёва Злата Евгеньевна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72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Шарипова Софья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Артем Владимирович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бряков Владимир Сергеевич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76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Николов Максим Станиславович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ванова Варвара Витальевна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93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Крехов Сергей Леонидович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93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0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 Гордей Александрович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86502" w:rsidRDefault="00E86502" w:rsidP="00DC0D5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 Ярослав Александрович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93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Романенко Полина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75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нко Мария Владимировна 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Екатерина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93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Орлова Елена Романовна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124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нко Владислав Денисович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58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енко Галина Григорьевна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уратов Игорь Сергеевич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828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 Григорий Юрьевич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Мехтиев Тимур Заурович 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44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хманов Амаль Фаридович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84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ваева Елизавета Андреевна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овалев Николай Николаевич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45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Кохаев Тимур Омарович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312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Лунев Арсений Сергеевич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Шеврин Илья Иванович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108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алова Мария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1080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0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0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Александр Александрович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0D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86502" w:rsidRDefault="00E86502" w:rsidP="00DC0D5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Осин Никита Владимирович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93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Забазнов Вячеслав Евгеньевич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134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Сметанин Георгий Александрович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ньшин Артем Дмитриевич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876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рутюнян Диана Сергеевна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  <w:tr w:rsidR="00E86502" w:rsidRPr="002546C8">
        <w:trPr>
          <w:trHeight w:val="624"/>
        </w:trPr>
        <w:tc>
          <w:tcPr>
            <w:tcW w:w="560" w:type="dxa"/>
            <w:shd w:val="clear" w:color="000000" w:fill="D8E4BC"/>
            <w:noWrap/>
            <w:vAlign w:val="center"/>
          </w:tcPr>
          <w:p w:rsidR="00E86502" w:rsidRPr="00DC2A3B" w:rsidRDefault="00E86502" w:rsidP="00DC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shd w:val="clear" w:color="000000" w:fill="D8E4BC"/>
            <w:vAlign w:val="center"/>
          </w:tcPr>
          <w:p w:rsidR="00E86502" w:rsidRPr="00DC2A3B" w:rsidRDefault="00E86502" w:rsidP="00DC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Свитачева Татьяна Александровна</w:t>
            </w:r>
          </w:p>
        </w:tc>
        <w:tc>
          <w:tcPr>
            <w:tcW w:w="0" w:type="auto"/>
            <w:vAlign w:val="center"/>
          </w:tcPr>
          <w:p w:rsidR="00E86502" w:rsidRPr="00DC2A3B" w:rsidRDefault="00E86502" w:rsidP="00DC2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86502" w:rsidRDefault="00E86502">
            <w:r w:rsidRPr="000D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участника</w:t>
            </w:r>
          </w:p>
        </w:tc>
      </w:tr>
    </w:tbl>
    <w:p w:rsidR="00E86502" w:rsidRDefault="00E86502"/>
    <w:sectPr w:rsidR="00E86502" w:rsidSect="002C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A3B"/>
    <w:rsid w:val="000D01B3"/>
    <w:rsid w:val="00116FA2"/>
    <w:rsid w:val="001D716C"/>
    <w:rsid w:val="002546C8"/>
    <w:rsid w:val="002B7FC1"/>
    <w:rsid w:val="002C6BC1"/>
    <w:rsid w:val="002F1C9D"/>
    <w:rsid w:val="0033381A"/>
    <w:rsid w:val="00381CB3"/>
    <w:rsid w:val="004C569B"/>
    <w:rsid w:val="004E37F7"/>
    <w:rsid w:val="0090051C"/>
    <w:rsid w:val="009C113C"/>
    <w:rsid w:val="00DC0D52"/>
    <w:rsid w:val="00DC2A3B"/>
    <w:rsid w:val="00E86502"/>
    <w:rsid w:val="00F544BF"/>
    <w:rsid w:val="00FB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414</Words>
  <Characters>2365</Characters>
  <Application>Microsoft Office Outlook</Application>
  <DocSecurity>0</DocSecurity>
  <Lines>0</Lines>
  <Paragraphs>0</Paragraphs>
  <ScaleCrop>false</ScaleCrop>
  <Company>ВолгГТУ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Топоркова</cp:lastModifiedBy>
  <cp:revision>12</cp:revision>
  <dcterms:created xsi:type="dcterms:W3CDTF">2024-04-26T08:35:00Z</dcterms:created>
  <dcterms:modified xsi:type="dcterms:W3CDTF">2024-05-02T11:02:00Z</dcterms:modified>
</cp:coreProperties>
</file>