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108" w:type="dxa"/>
        <w:tblLayout w:type="fixed"/>
        <w:tblLook w:val="04A0"/>
      </w:tblPr>
      <w:tblGrid>
        <w:gridCol w:w="506"/>
        <w:gridCol w:w="2120"/>
        <w:gridCol w:w="1900"/>
        <w:gridCol w:w="1812"/>
        <w:gridCol w:w="1317"/>
        <w:gridCol w:w="1984"/>
        <w:gridCol w:w="1647"/>
        <w:gridCol w:w="2889"/>
      </w:tblGrid>
      <w:tr w:rsidR="00BC4CBA" w:rsidRPr="00BC4CBA" w:rsidTr="000D3247">
        <w:trPr>
          <w:trHeight w:val="375"/>
        </w:trPr>
        <w:tc>
          <w:tcPr>
            <w:tcW w:w="141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CBA" w:rsidRDefault="00BC4CBA" w:rsidP="001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 w:rsidR="00142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Номинации</w:t>
            </w:r>
            <w:r w:rsidR="0066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Pr="004468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4468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Touchstone</w:t>
            </w:r>
            <w:proofErr w:type="spellEnd"/>
            <w:r w:rsidRPr="004468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II»</w:t>
            </w: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_</w:t>
            </w:r>
            <w:proofErr w:type="gramStart"/>
            <w:r w:rsidR="0044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4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44686A" w:rsidRPr="006A0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1-2 курс </w:t>
            </w:r>
            <w:proofErr w:type="spellStart"/>
            <w:r w:rsidRPr="006A0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ссузы</w:t>
            </w:r>
            <w:proofErr w:type="spellEnd"/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6F71" w:rsidRPr="00BC4CBA" w:rsidRDefault="00866F71" w:rsidP="001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4CBA" w:rsidRPr="00BC4CBA" w:rsidTr="000D3247">
        <w:trPr>
          <w:trHeight w:val="75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BC4CBA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BC4CBA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BC4CBA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BC4CBA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BC4CBA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4B4818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BC4CBA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BA" w:rsidRPr="00BC4CBA" w:rsidRDefault="00BC4CBA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B805A0" w:rsidRPr="00BC4CBA" w:rsidTr="000D3247">
        <w:trPr>
          <w:trHeight w:val="37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A0" w:rsidRPr="00BC4CBA" w:rsidRDefault="00B805A0" w:rsidP="00BC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A0" w:rsidRPr="00BC4CBA" w:rsidRDefault="00B805A0" w:rsidP="00BC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5A0" w:rsidRDefault="00B805A0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66372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5A0" w:rsidRDefault="00B805A0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66372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5A0" w:rsidRDefault="00B805A0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66372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5A0" w:rsidRDefault="00B805A0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66372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5A0" w:rsidRDefault="00B805A0"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6240C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66372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100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A0" w:rsidRPr="00BC4CBA" w:rsidRDefault="00B805A0" w:rsidP="00BC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3729" w:rsidRPr="00BC4CBA" w:rsidTr="000D3247">
        <w:trPr>
          <w:trHeight w:val="3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29" w:rsidRPr="005F2237" w:rsidRDefault="00663729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0F064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Макарова </w:t>
            </w:r>
          </w:p>
          <w:p w:rsidR="00663729" w:rsidRPr="00663729" w:rsidRDefault="00663729" w:rsidP="000F064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Кристина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729" w:rsidRPr="00663729" w:rsidRDefault="00663729" w:rsidP="002F52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663729" w:rsidRPr="00BC4CBA" w:rsidTr="000D3247">
        <w:trPr>
          <w:trHeight w:val="7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29" w:rsidRPr="005F2237" w:rsidRDefault="00663729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66372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Лысак Кирилл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729" w:rsidRPr="00663729" w:rsidRDefault="00663729" w:rsidP="002F52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63729" w:rsidRPr="00BC4CBA" w:rsidTr="00584B5F">
        <w:trPr>
          <w:trHeight w:val="7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29" w:rsidRPr="005F2237" w:rsidRDefault="00663729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0F0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3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Пиндич</w:t>
            </w:r>
            <w:proofErr w:type="spellEnd"/>
            <w:r w:rsidRPr="00663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Никита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663729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729" w:rsidRPr="00663729" w:rsidRDefault="00663729" w:rsidP="002F52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7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63729" w:rsidRPr="00BC4CBA" w:rsidTr="007C6959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29" w:rsidRPr="005F2237" w:rsidRDefault="00663729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0F064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3A1438">
              <w:rPr>
                <w:rFonts w:ascii="Times New Roman" w:hAnsi="Times New Roman"/>
                <w:color w:val="000000"/>
                <w:sz w:val="28"/>
              </w:rPr>
              <w:t>Лотошникова</w:t>
            </w:r>
            <w:proofErr w:type="spellEnd"/>
            <w:r w:rsidRPr="003A1438">
              <w:rPr>
                <w:rFonts w:ascii="Times New Roman" w:hAnsi="Times New Roman"/>
                <w:color w:val="000000"/>
                <w:sz w:val="28"/>
              </w:rPr>
              <w:t xml:space="preserve"> Дарья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260478" w:rsidRDefault="00663729" w:rsidP="002F52E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260478"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729" w:rsidRPr="003A1438" w:rsidRDefault="00663729" w:rsidP="002F52E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63729" w:rsidRPr="00BC4CBA" w:rsidTr="00584B5F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29" w:rsidRPr="005F2237" w:rsidRDefault="00663729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0F0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Микайылова</w:t>
            </w:r>
            <w:proofErr w:type="spellEnd"/>
            <w:r w:rsidRPr="003A1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63729" w:rsidRPr="00453F95" w:rsidRDefault="00663729" w:rsidP="000F0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Ангелина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260478" w:rsidRDefault="00663729" w:rsidP="002F52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729" w:rsidRPr="003A1438" w:rsidRDefault="00663729" w:rsidP="002F52E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63729" w:rsidRPr="00BC4CBA" w:rsidTr="00584B5F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29" w:rsidRPr="005F2237" w:rsidRDefault="00663729" w:rsidP="00B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0F0647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Ларин Никита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3A1438" w:rsidRDefault="00663729" w:rsidP="002F52E2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143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729" w:rsidRPr="00260478" w:rsidRDefault="00663729" w:rsidP="002F52E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047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729" w:rsidRPr="003A1438" w:rsidRDefault="00663729" w:rsidP="002F52E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A17592" w:rsidRDefault="00A17592"/>
    <w:sectPr w:rsidR="00A17592" w:rsidSect="000D51EF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4CBA"/>
    <w:rsid w:val="000A6E72"/>
    <w:rsid w:val="000B5017"/>
    <w:rsid w:val="000C10D6"/>
    <w:rsid w:val="000D3247"/>
    <w:rsid w:val="000D51EF"/>
    <w:rsid w:val="0014261A"/>
    <w:rsid w:val="001832BB"/>
    <w:rsid w:val="001A14BE"/>
    <w:rsid w:val="00260478"/>
    <w:rsid w:val="00296B0B"/>
    <w:rsid w:val="002C135D"/>
    <w:rsid w:val="002D7E1E"/>
    <w:rsid w:val="002F52E2"/>
    <w:rsid w:val="004305C9"/>
    <w:rsid w:val="0044686A"/>
    <w:rsid w:val="004B4818"/>
    <w:rsid w:val="005030CE"/>
    <w:rsid w:val="00552D12"/>
    <w:rsid w:val="005A1F3C"/>
    <w:rsid w:val="005B2BDF"/>
    <w:rsid w:val="005D3991"/>
    <w:rsid w:val="005F2237"/>
    <w:rsid w:val="00663729"/>
    <w:rsid w:val="006944E8"/>
    <w:rsid w:val="006A0262"/>
    <w:rsid w:val="00747357"/>
    <w:rsid w:val="007700C5"/>
    <w:rsid w:val="007F1AC2"/>
    <w:rsid w:val="00822543"/>
    <w:rsid w:val="00866F71"/>
    <w:rsid w:val="00874B2D"/>
    <w:rsid w:val="00901D09"/>
    <w:rsid w:val="00922709"/>
    <w:rsid w:val="0098579C"/>
    <w:rsid w:val="009D1551"/>
    <w:rsid w:val="00A17592"/>
    <w:rsid w:val="00AB73AB"/>
    <w:rsid w:val="00B805A0"/>
    <w:rsid w:val="00B8558E"/>
    <w:rsid w:val="00BC4CBA"/>
    <w:rsid w:val="00CE2FB4"/>
    <w:rsid w:val="00DE67D8"/>
    <w:rsid w:val="00F05429"/>
    <w:rsid w:val="00F72241"/>
    <w:rsid w:val="00FA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372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33</cp:revision>
  <cp:lastPrinted>2021-04-27T07:17:00Z</cp:lastPrinted>
  <dcterms:created xsi:type="dcterms:W3CDTF">2019-05-06T05:34:00Z</dcterms:created>
  <dcterms:modified xsi:type="dcterms:W3CDTF">2023-04-26T09:41:00Z</dcterms:modified>
</cp:coreProperties>
</file>