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A96B93" w:rsidP="00F667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11</w:t>
      </w:r>
      <w:r w:rsidR="00F66707" w:rsidRPr="00F66707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2410"/>
        <w:gridCol w:w="2800"/>
      </w:tblGrid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4A0151">
        <w:tc>
          <w:tcPr>
            <w:tcW w:w="2817" w:type="dxa"/>
            <w:vAlign w:val="center"/>
          </w:tcPr>
          <w:p w:rsidR="00F66707" w:rsidRPr="00A96B93" w:rsidRDefault="00A96B93" w:rsidP="00A96B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96B93">
              <w:rPr>
                <w:rFonts w:ascii="Times New Roman" w:hAnsi="Times New Roman" w:cs="Times New Roman"/>
                <w:color w:val="000000"/>
                <w:sz w:val="28"/>
              </w:rPr>
              <w:t>Литвинова Софья Алексеевна</w:t>
            </w:r>
          </w:p>
        </w:tc>
        <w:tc>
          <w:tcPr>
            <w:tcW w:w="1544" w:type="dxa"/>
            <w:vAlign w:val="center"/>
          </w:tcPr>
          <w:p w:rsidR="00F66707" w:rsidRPr="00061D69" w:rsidRDefault="00A96B93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2410" w:type="dxa"/>
            <w:vAlign w:val="center"/>
          </w:tcPr>
          <w:p w:rsidR="00F66707" w:rsidRPr="006C23A2" w:rsidRDefault="00A96B93" w:rsidP="00273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800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A96B93" w:rsidRDefault="00A96B93" w:rsidP="00A96B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96B93">
              <w:rPr>
                <w:rFonts w:ascii="Times New Roman" w:hAnsi="Times New Roman" w:cs="Times New Roman"/>
                <w:color w:val="000000"/>
                <w:sz w:val="28"/>
              </w:rPr>
              <w:t xml:space="preserve">Данилова Ксения Николаевна </w:t>
            </w:r>
          </w:p>
        </w:tc>
        <w:tc>
          <w:tcPr>
            <w:tcW w:w="1544" w:type="dxa"/>
            <w:vAlign w:val="center"/>
          </w:tcPr>
          <w:p w:rsidR="00F66707" w:rsidRPr="00061D69" w:rsidRDefault="00A96B93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F66707" w:rsidRPr="006C23A2" w:rsidRDefault="00A96B93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bottom"/>
          </w:tcPr>
          <w:p w:rsidR="00F66707" w:rsidRPr="006C23A2" w:rsidRDefault="00A96B93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A96B93" w:rsidRDefault="00A96B93" w:rsidP="00A96B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96B93">
              <w:rPr>
                <w:rFonts w:ascii="Times New Roman" w:hAnsi="Times New Roman" w:cs="Times New Roman"/>
                <w:color w:val="000000"/>
                <w:sz w:val="28"/>
              </w:rPr>
              <w:t>Шабунина</w:t>
            </w:r>
            <w:proofErr w:type="spellEnd"/>
            <w:r w:rsidRPr="00A96B93">
              <w:rPr>
                <w:rFonts w:ascii="Times New Roman" w:hAnsi="Times New Roman" w:cs="Times New Roman"/>
                <w:color w:val="000000"/>
                <w:sz w:val="28"/>
              </w:rPr>
              <w:t xml:space="preserve"> Виктория Николаевна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A96B9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A96B93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66707" w:rsidRPr="006C23A2" w:rsidRDefault="00A96B93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A96B93" w:rsidRDefault="00A96B93" w:rsidP="00A96B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96B93">
              <w:rPr>
                <w:rFonts w:ascii="Times New Roman" w:hAnsi="Times New Roman" w:cs="Times New Roman"/>
                <w:color w:val="000000"/>
                <w:sz w:val="28"/>
              </w:rPr>
              <w:t>Варакина Александра Сергеевна</w:t>
            </w:r>
          </w:p>
        </w:tc>
        <w:tc>
          <w:tcPr>
            <w:tcW w:w="1544" w:type="dxa"/>
            <w:vAlign w:val="center"/>
          </w:tcPr>
          <w:p w:rsidR="00F66707" w:rsidRPr="00061D69" w:rsidRDefault="00A96B93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2410" w:type="dxa"/>
            <w:vAlign w:val="center"/>
          </w:tcPr>
          <w:p w:rsidR="00F66707" w:rsidRPr="006C23A2" w:rsidRDefault="00A96B93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7F" w:rsidRDefault="0060177F" w:rsidP="006C23A2">
      <w:pPr>
        <w:spacing w:after="0" w:line="240" w:lineRule="auto"/>
      </w:pPr>
      <w:r>
        <w:separator/>
      </w:r>
    </w:p>
  </w:endnote>
  <w:endnote w:type="continuationSeparator" w:id="0">
    <w:p w:rsidR="0060177F" w:rsidRDefault="0060177F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7F" w:rsidRDefault="0060177F" w:rsidP="006C23A2">
      <w:pPr>
        <w:spacing w:after="0" w:line="240" w:lineRule="auto"/>
      </w:pPr>
      <w:r>
        <w:separator/>
      </w:r>
    </w:p>
  </w:footnote>
  <w:footnote w:type="continuationSeparator" w:id="0">
    <w:p w:rsidR="0060177F" w:rsidRDefault="0060177F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533EE4"/>
    <w:rsid w:val="0060177F"/>
    <w:rsid w:val="006C23A2"/>
    <w:rsid w:val="00942281"/>
    <w:rsid w:val="00A96B93"/>
    <w:rsid w:val="00F25A39"/>
    <w:rsid w:val="00F6004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2020-05-05T14:19:00Z</dcterms:created>
  <dcterms:modified xsi:type="dcterms:W3CDTF">2020-05-12T06:35:00Z</dcterms:modified>
</cp:coreProperties>
</file>